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CF2F5" w14:textId="4B03CCB2" w:rsidR="000E4F99" w:rsidRPr="000E4F99" w:rsidRDefault="000E4F99" w:rsidP="000E4F99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0E4F99">
        <w:rPr>
          <w:noProof/>
          <w:lang w:val="en-US"/>
        </w:rPr>
        <w:drawing>
          <wp:inline distT="0" distB="0" distL="0" distR="0" wp14:anchorId="1DCCEEAC" wp14:editId="264891BF">
            <wp:extent cx="904875" cy="571500"/>
            <wp:effectExtent l="0" t="0" r="9525" b="0"/>
            <wp:docPr id="2091044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77" cy="57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4F99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4C2149FA" w:rsidR="00692EA2" w:rsidRDefault="00984BE0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Reading</w:t>
      </w:r>
      <w:r w:rsidR="002462D9"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10490" w:type="dxa"/>
        <w:tblInd w:w="-71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269"/>
        <w:gridCol w:w="2268"/>
        <w:gridCol w:w="5953"/>
      </w:tblGrid>
      <w:tr w:rsidR="00692EA2" w:rsidRPr="00097F82" w14:paraId="2ED0F8C9" w14:textId="77777777" w:rsidTr="00097F82"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25BCAE80" w:rsidR="00692EA2" w:rsidRPr="00097F82" w:rsidRDefault="00692EA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Pr="00097F8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Pr="00097F8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b/>
                <w:sz w:val="20"/>
                <w:szCs w:val="20"/>
              </w:rPr>
              <w:t>Guidance</w:t>
            </w:r>
          </w:p>
        </w:tc>
      </w:tr>
      <w:tr w:rsidR="005F1368" w:rsidRPr="00097F82" w14:paraId="58803070" w14:textId="77777777" w:rsidTr="00097F82"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302352F3" w:rsidR="005F1368" w:rsidRPr="00097F82" w:rsidRDefault="005F1368" w:rsidP="008B2EAC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(A) </w:t>
            </w:r>
            <w:bookmarkStart w:id="0" w:name="_Hlk57373921"/>
            <w:r w:rsidR="00DA1F8E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 can talk about books that I’ve read</w:t>
            </w:r>
            <w:r w:rsidR="008B2EAC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/listened to and</w:t>
            </w:r>
            <w:r w:rsidR="00DA1F8E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recognise logos</w:t>
            </w:r>
            <w:bookmarkEnd w:id="0"/>
            <w:r w:rsidR="008B2EAC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5710C" w14:textId="3E0F9032" w:rsidR="008B2EAC" w:rsidRPr="00097F82" w:rsidRDefault="008B2EAC" w:rsidP="008B2EA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Bidi"/>
                <w:color w:val="auto"/>
                <w:sz w:val="20"/>
                <w:szCs w:val="20"/>
                <w:u w:val="none"/>
              </w:rPr>
            </w:pPr>
            <w:hyperlink r:id="rId9" w:history="1">
              <w:r w:rsidRPr="00097F82">
                <w:rPr>
                  <w:rStyle w:val="Hyperlink"/>
                  <w:rFonts w:asciiTheme="majorHAnsi" w:eastAsia="Calibri" w:hAnsiTheme="majorHAnsi" w:cstheme="majorBidi"/>
                  <w:sz w:val="20"/>
                  <w:szCs w:val="20"/>
                </w:rPr>
                <w:t>Listen to Stories</w:t>
              </w:r>
            </w:hyperlink>
          </w:p>
          <w:p w14:paraId="7EBFBBD0" w14:textId="77777777" w:rsidR="005D1A8E" w:rsidRPr="00097F82" w:rsidRDefault="00DA1F8E" w:rsidP="00214745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hyperlink r:id="rId10" w:history="1">
              <w:r w:rsidRPr="00097F82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Logo Game</w:t>
              </w:r>
            </w:hyperlink>
          </w:p>
          <w:p w14:paraId="00000008" w14:textId="4DE3BE20" w:rsidR="00DA1F8E" w:rsidRPr="00097F82" w:rsidRDefault="00DA1F8E" w:rsidP="00214745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hyperlink r:id="rId11" w:history="1">
              <w:r w:rsidRPr="00097F82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Logo Game 2</w:t>
              </w:r>
            </w:hyperlink>
          </w:p>
        </w:tc>
        <w:tc>
          <w:tcPr>
            <w:tcW w:w="5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75616" w14:textId="77777777" w:rsidR="000140EC" w:rsidRPr="00097F82" w:rsidRDefault="000140EC" w:rsidP="0005658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097F82">
              <w:rPr>
                <w:rFonts w:asciiTheme="majorHAnsi" w:hAnsiTheme="majorHAnsi" w:cstheme="majorHAnsi"/>
                <w:sz w:val="20"/>
                <w:szCs w:val="20"/>
              </w:rPr>
              <w:t>Watch the clip and complete the activities to share your views on your favourite story.</w:t>
            </w:r>
          </w:p>
          <w:p w14:paraId="73036C14" w14:textId="77777777" w:rsidR="005D1A8E" w:rsidRPr="00097F82" w:rsidRDefault="00DA1F8E" w:rsidP="00214745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097F82">
              <w:rPr>
                <w:rFonts w:asciiTheme="majorHAnsi" w:hAnsiTheme="majorHAnsi" w:cstheme="majorHAnsi"/>
                <w:sz w:val="20"/>
                <w:szCs w:val="20"/>
              </w:rPr>
              <w:t>Can you guess the logo before it’s revealed? Fun game to play with your family.</w:t>
            </w:r>
          </w:p>
          <w:p w14:paraId="00000009" w14:textId="39C2948F" w:rsidR="00DA1F8E" w:rsidRPr="00097F82" w:rsidRDefault="00DA1F8E" w:rsidP="00214745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097F82">
              <w:rPr>
                <w:rFonts w:asciiTheme="majorHAnsi" w:hAnsiTheme="majorHAnsi" w:cstheme="majorHAnsi"/>
                <w:sz w:val="20"/>
                <w:szCs w:val="20"/>
              </w:rPr>
              <w:t>Second version of the logo game? How many did you get right?</w:t>
            </w:r>
          </w:p>
        </w:tc>
      </w:tr>
      <w:tr w:rsidR="005F1368" w:rsidRPr="00097F82" w14:paraId="0AC4FE52" w14:textId="77777777" w:rsidTr="00097F82"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D857" w14:textId="59346FCA" w:rsidR="00B00317" w:rsidRPr="00097F82" w:rsidRDefault="005F1368" w:rsidP="00B00317">
            <w:pPr>
              <w:spacing w:line="240" w:lineRule="auto"/>
              <w:rPr>
                <w:rFonts w:ascii="Calibri" w:eastAsia="Calibri" w:hAnsi="Calibri" w:cs="Calibri"/>
                <w:color w:val="1155CC"/>
                <w:sz w:val="20"/>
                <w:szCs w:val="20"/>
                <w:u w:val="single"/>
              </w:rPr>
            </w:pPr>
            <w:r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(B) </w:t>
            </w:r>
            <w:bookmarkStart w:id="1" w:name="_Hlk57383375"/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 know the sounds of the alphabet, can say the first sound of familiar words, sound out </w:t>
            </w:r>
            <w:r w:rsidR="008B2EAC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CVC </w:t>
            </w:r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and unfamiliar word and use sounds to make new words.</w:t>
            </w:r>
            <w:bookmarkEnd w:id="1"/>
          </w:p>
          <w:p w14:paraId="0000000A" w14:textId="7AAA8EC2" w:rsidR="005F1368" w:rsidRPr="00097F82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D5014" w14:textId="77777777" w:rsidR="005F1368" w:rsidRPr="00097F82" w:rsidRDefault="005F1368" w:rsidP="007C50C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2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Tricky Words Song 1</w:t>
              </w:r>
            </w:hyperlink>
          </w:p>
          <w:p w14:paraId="0D87AE1C" w14:textId="77777777" w:rsidR="005F1368" w:rsidRPr="00097F82" w:rsidRDefault="005F1368" w:rsidP="007C50C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3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CVC words</w:t>
              </w:r>
            </w:hyperlink>
          </w:p>
          <w:p w14:paraId="292F1AE6" w14:textId="6DE52E47" w:rsidR="005F1368" w:rsidRPr="00097F82" w:rsidRDefault="005F1368" w:rsidP="007C50C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14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Word Machine Game</w:t>
              </w:r>
            </w:hyperlink>
          </w:p>
          <w:p w14:paraId="6F1FA4FE" w14:textId="77777777" w:rsidR="007C50C1" w:rsidRPr="00097F82" w:rsidRDefault="007C50C1" w:rsidP="007C50C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5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Capital letters</w:t>
              </w:r>
            </w:hyperlink>
          </w:p>
          <w:p w14:paraId="2C09A84C" w14:textId="77777777" w:rsidR="007C50C1" w:rsidRPr="00097F82" w:rsidRDefault="007C50C1" w:rsidP="007C50C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6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Full stops</w:t>
              </w:r>
            </w:hyperlink>
          </w:p>
          <w:p w14:paraId="0000000B" w14:textId="58E41EE6" w:rsidR="005F1368" w:rsidRPr="00097F82" w:rsidRDefault="00214745" w:rsidP="005F136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7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Using sounds to make new words</w:t>
              </w:r>
            </w:hyperlink>
          </w:p>
        </w:tc>
        <w:tc>
          <w:tcPr>
            <w:tcW w:w="5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14189" w14:textId="7E2F9F39" w:rsidR="005F1368" w:rsidRPr="00097F82" w:rsidRDefault="005F1368" w:rsidP="007C50C1">
            <w:pPr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97F82">
              <w:rPr>
                <w:rFonts w:ascii="Calibri" w:hAnsi="Calibri" w:cs="Calibri"/>
                <w:sz w:val="20"/>
                <w:szCs w:val="20"/>
              </w:rPr>
              <w:t>Watch this song to learn some tricky words.</w:t>
            </w:r>
          </w:p>
          <w:p w14:paraId="4B986C18" w14:textId="77777777" w:rsidR="005F1368" w:rsidRPr="00097F82" w:rsidRDefault="005F1368" w:rsidP="007C50C1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97F82">
              <w:rPr>
                <w:rFonts w:ascii="Calibri" w:hAnsi="Calibri" w:cs="Calibri"/>
                <w:sz w:val="20"/>
                <w:szCs w:val="20"/>
              </w:rPr>
              <w:t>Watch the clip with the sound on for help blending and with the sound off for a quiz.</w:t>
            </w:r>
          </w:p>
          <w:p w14:paraId="3177AE42" w14:textId="350C9EAC" w:rsidR="005F1368" w:rsidRPr="00097F82" w:rsidRDefault="005F1368" w:rsidP="007C50C1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97F82">
              <w:rPr>
                <w:rFonts w:ascii="Calibri" w:hAnsi="Calibri" w:cs="Calibri"/>
                <w:sz w:val="20"/>
                <w:szCs w:val="20"/>
              </w:rPr>
              <w:t xml:space="preserve">Play the game to learn </w:t>
            </w:r>
            <w:r w:rsidR="008B2EAC" w:rsidRPr="00097F82">
              <w:rPr>
                <w:rFonts w:ascii="Calibri" w:hAnsi="Calibri" w:cs="Calibri"/>
                <w:sz w:val="20"/>
                <w:szCs w:val="20"/>
              </w:rPr>
              <w:t>CVC</w:t>
            </w:r>
            <w:r w:rsidRPr="00097F82">
              <w:rPr>
                <w:rFonts w:ascii="Calibri" w:hAnsi="Calibri" w:cs="Calibri"/>
                <w:sz w:val="20"/>
                <w:szCs w:val="20"/>
              </w:rPr>
              <w:t xml:space="preserve"> words.</w:t>
            </w:r>
          </w:p>
          <w:p w14:paraId="759FD4EA" w14:textId="77777777" w:rsidR="007C50C1" w:rsidRPr="00097F82" w:rsidRDefault="007C50C1" w:rsidP="007C50C1">
            <w:pPr>
              <w:numPr>
                <w:ilvl w:val="0"/>
                <w:numId w:val="12"/>
              </w:numPr>
              <w:spacing w:line="240" w:lineRule="auto"/>
              <w:rPr>
                <w:sz w:val="20"/>
                <w:szCs w:val="20"/>
              </w:rPr>
            </w:pPr>
            <w:r w:rsidRPr="00097F82">
              <w:rPr>
                <w:sz w:val="20"/>
                <w:szCs w:val="20"/>
              </w:rPr>
              <w:t>Watch the clip, do the activities and have a go at the quiz to test your capital letter skills.</w:t>
            </w:r>
          </w:p>
          <w:p w14:paraId="0FB805DA" w14:textId="21C544F4" w:rsidR="007C50C1" w:rsidRPr="00097F82" w:rsidRDefault="007C50C1" w:rsidP="007C50C1">
            <w:pPr>
              <w:numPr>
                <w:ilvl w:val="0"/>
                <w:numId w:val="12"/>
              </w:numPr>
              <w:spacing w:line="240" w:lineRule="auto"/>
              <w:rPr>
                <w:sz w:val="20"/>
                <w:szCs w:val="20"/>
              </w:rPr>
            </w:pPr>
            <w:r w:rsidRPr="00097F82">
              <w:rPr>
                <w:sz w:val="20"/>
                <w:szCs w:val="20"/>
              </w:rPr>
              <w:t>Watch the clip, play the game and do the activities to learn about full stops.</w:t>
            </w:r>
          </w:p>
          <w:p w14:paraId="0000000C" w14:textId="5AE3E897" w:rsidR="005F1368" w:rsidRPr="00097F82" w:rsidRDefault="00214745" w:rsidP="005F1368">
            <w:pPr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97F82">
              <w:rPr>
                <w:rFonts w:ascii="Calibri" w:hAnsi="Calibri" w:cs="Calibri"/>
                <w:sz w:val="20"/>
                <w:szCs w:val="20"/>
              </w:rPr>
              <w:t>Watch this Jark Hartmann clip to find out how to use sounds to make new words.</w:t>
            </w:r>
          </w:p>
        </w:tc>
      </w:tr>
      <w:tr w:rsidR="005F1368" w:rsidRPr="00097F82" w14:paraId="435700C7" w14:textId="77777777" w:rsidTr="00097F82"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72975C93" w:rsidR="005F1368" w:rsidRPr="00097F82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(C) </w:t>
            </w:r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 can use picture clues, answer questions, predict endings, </w:t>
            </w:r>
            <w:proofErr w:type="gramStart"/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retell  and</w:t>
            </w:r>
            <w:proofErr w:type="gramEnd"/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main parts of the story, find </w:t>
            </w:r>
            <w:proofErr w:type="gramStart"/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information,  share</w:t>
            </w:r>
            <w:proofErr w:type="gramEnd"/>
            <w:r w:rsidR="0085602A"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thoughts and link texts to personal experiences.</w:t>
            </w:r>
          </w:p>
          <w:p w14:paraId="00000010" w14:textId="358FC99B" w:rsidR="005F1368" w:rsidRPr="00097F82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82C6" w14:textId="69280A0E" w:rsidR="00154B62" w:rsidRPr="00097F82" w:rsidRDefault="00154B62" w:rsidP="000565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18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Parts of a story</w:t>
              </w:r>
            </w:hyperlink>
          </w:p>
          <w:p w14:paraId="4016A569" w14:textId="4AC4C28F" w:rsidR="000140EC" w:rsidRPr="00097F82" w:rsidRDefault="000140EC" w:rsidP="000565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19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Picture context clues</w:t>
              </w:r>
            </w:hyperlink>
          </w:p>
          <w:p w14:paraId="2FA9CE8B" w14:textId="77777777" w:rsidR="00056581" w:rsidRPr="00097F82" w:rsidRDefault="00056581" w:rsidP="000565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0" w:history="1">
              <w:r w:rsidRPr="00097F8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How to retell a story</w:t>
              </w:r>
            </w:hyperlink>
          </w:p>
          <w:p w14:paraId="00000011" w14:textId="46C886E6" w:rsidR="00775D75" w:rsidRPr="00097F82" w:rsidRDefault="00775D75" w:rsidP="008B2EAC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5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0CB5" w14:textId="55D873E7" w:rsidR="00154B62" w:rsidRPr="00097F82" w:rsidRDefault="00154B62" w:rsidP="00056581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097F82">
              <w:rPr>
                <w:sz w:val="20"/>
                <w:szCs w:val="20"/>
              </w:rPr>
              <w:t>Watch this Jack Hartmann song about parts of a story.</w:t>
            </w:r>
          </w:p>
          <w:p w14:paraId="6BE338D6" w14:textId="421E9CB8" w:rsidR="000140EC" w:rsidRPr="00097F82" w:rsidRDefault="000140EC" w:rsidP="00056581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097F82">
              <w:rPr>
                <w:rFonts w:ascii="Calibri" w:hAnsi="Calibri" w:cs="Calibri"/>
                <w:sz w:val="20"/>
                <w:szCs w:val="20"/>
              </w:rPr>
              <w:t>Watch this clip to find out how pictures can help us work out unknown words.</w:t>
            </w:r>
          </w:p>
          <w:p w14:paraId="278C4ED4" w14:textId="77777777" w:rsidR="00056581" w:rsidRPr="00097F82" w:rsidRDefault="00056581" w:rsidP="0005658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sz w:val="20"/>
                <w:szCs w:val="20"/>
              </w:rPr>
              <w:t>Watch the clip to find out what to include when retelling a story.</w:t>
            </w:r>
          </w:p>
          <w:p w14:paraId="663E3EEE" w14:textId="314A6FDF" w:rsidR="009B25E2" w:rsidRPr="00097F82" w:rsidRDefault="009B25E2" w:rsidP="007C50C1">
            <w:pPr>
              <w:spacing w:line="240" w:lineRule="auto"/>
              <w:ind w:left="360"/>
              <w:rPr>
                <w:sz w:val="20"/>
                <w:szCs w:val="20"/>
              </w:rPr>
            </w:pPr>
          </w:p>
          <w:p w14:paraId="00000012" w14:textId="1D9E7ACF" w:rsidR="009B25E2" w:rsidRPr="00097F82" w:rsidRDefault="009B25E2" w:rsidP="009B25E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B2EAC" w:rsidRPr="00097F82" w14:paraId="1082BB6E" w14:textId="77777777" w:rsidTr="00097F82"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43CDE" w14:textId="4861E0B9" w:rsidR="008B2EAC" w:rsidRPr="00097F82" w:rsidRDefault="008B2EAC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97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(D) I can identify rhyming words.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F7A62" w14:textId="0B34286C" w:rsidR="008B2EAC" w:rsidRPr="00097F82" w:rsidRDefault="008B2EAC" w:rsidP="008B2EAC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sz w:val="20"/>
                <w:szCs w:val="20"/>
              </w:rPr>
            </w:pPr>
            <w:hyperlink r:id="rId21" w:history="1">
              <w:r w:rsidRPr="00097F82">
                <w:rPr>
                  <w:rStyle w:val="Hyperlink"/>
                  <w:sz w:val="20"/>
                  <w:szCs w:val="20"/>
                </w:rPr>
                <w:t>Rhyming Words</w:t>
              </w:r>
            </w:hyperlink>
          </w:p>
          <w:p w14:paraId="17C75397" w14:textId="65B72740" w:rsidR="008B2EAC" w:rsidRPr="00097F82" w:rsidRDefault="00097F82" w:rsidP="008B2EAC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sz w:val="20"/>
                <w:szCs w:val="20"/>
              </w:rPr>
            </w:pPr>
            <w:hyperlink r:id="rId22" w:history="1">
              <w:r w:rsidRPr="00097F82">
                <w:rPr>
                  <w:rStyle w:val="Hyperlink"/>
                  <w:sz w:val="20"/>
                  <w:szCs w:val="20"/>
                </w:rPr>
                <w:t>Rhyming Game</w:t>
              </w:r>
            </w:hyperlink>
          </w:p>
          <w:p w14:paraId="250FCCBE" w14:textId="141543D6" w:rsidR="00097F82" w:rsidRPr="00097F82" w:rsidRDefault="00097F82" w:rsidP="00097F82">
            <w:pPr>
              <w:pStyle w:val="List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C03DE" w14:textId="77777777" w:rsidR="008B2EAC" w:rsidRDefault="00097F82" w:rsidP="00097F82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Watch the rhyming video to find out what rhyming words are</w:t>
            </w:r>
          </w:p>
          <w:p w14:paraId="6A2E626C" w14:textId="3F9D3674" w:rsidR="00097F82" w:rsidRPr="00097F82" w:rsidRDefault="00097F82" w:rsidP="00097F82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the rhyming words game with an adult to match words which rhyme</w:t>
            </w: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940B70"/>
    <w:multiLevelType w:val="hybridMultilevel"/>
    <w:tmpl w:val="2D7A2E96"/>
    <w:lvl w:ilvl="0" w:tplc="F4561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02A2B9C"/>
    <w:multiLevelType w:val="hybridMultilevel"/>
    <w:tmpl w:val="5E30E7B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8C3E25"/>
    <w:multiLevelType w:val="hybridMultilevel"/>
    <w:tmpl w:val="9E3E267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A4601"/>
    <w:multiLevelType w:val="hybridMultilevel"/>
    <w:tmpl w:val="F25A0B1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31A99"/>
    <w:multiLevelType w:val="hybridMultilevel"/>
    <w:tmpl w:val="3820A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25AF5"/>
    <w:multiLevelType w:val="hybridMultilevel"/>
    <w:tmpl w:val="39FA8764"/>
    <w:lvl w:ilvl="0" w:tplc="7F1E2B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124322">
    <w:abstractNumId w:val="0"/>
  </w:num>
  <w:num w:numId="2" w16cid:durableId="797188469">
    <w:abstractNumId w:val="3"/>
  </w:num>
  <w:num w:numId="3" w16cid:durableId="348336266">
    <w:abstractNumId w:val="5"/>
  </w:num>
  <w:num w:numId="4" w16cid:durableId="866481127">
    <w:abstractNumId w:val="10"/>
  </w:num>
  <w:num w:numId="5" w16cid:durableId="948439375">
    <w:abstractNumId w:val="8"/>
  </w:num>
  <w:num w:numId="6" w16cid:durableId="1330673033">
    <w:abstractNumId w:val="6"/>
  </w:num>
  <w:num w:numId="7" w16cid:durableId="2077972783">
    <w:abstractNumId w:val="7"/>
  </w:num>
  <w:num w:numId="8" w16cid:durableId="400107450">
    <w:abstractNumId w:val="4"/>
  </w:num>
  <w:num w:numId="9" w16cid:durableId="1096101446">
    <w:abstractNumId w:val="11"/>
  </w:num>
  <w:num w:numId="10" w16cid:durableId="1395617232">
    <w:abstractNumId w:val="2"/>
  </w:num>
  <w:num w:numId="11" w16cid:durableId="1269923093">
    <w:abstractNumId w:val="15"/>
  </w:num>
  <w:num w:numId="12" w16cid:durableId="269093827">
    <w:abstractNumId w:val="13"/>
  </w:num>
  <w:num w:numId="13" w16cid:durableId="650327606">
    <w:abstractNumId w:val="9"/>
  </w:num>
  <w:num w:numId="14" w16cid:durableId="95560314">
    <w:abstractNumId w:val="12"/>
  </w:num>
  <w:num w:numId="15" w16cid:durableId="721758947">
    <w:abstractNumId w:val="1"/>
  </w:num>
  <w:num w:numId="16" w16cid:durableId="1555189870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140EC"/>
    <w:rsid w:val="000222A3"/>
    <w:rsid w:val="000333D4"/>
    <w:rsid w:val="00041B3E"/>
    <w:rsid w:val="00055CEB"/>
    <w:rsid w:val="00056581"/>
    <w:rsid w:val="00076B3B"/>
    <w:rsid w:val="00077A32"/>
    <w:rsid w:val="00077BCA"/>
    <w:rsid w:val="00082777"/>
    <w:rsid w:val="00097F82"/>
    <w:rsid w:val="000A754F"/>
    <w:rsid w:val="000B149E"/>
    <w:rsid w:val="000E336A"/>
    <w:rsid w:val="000E4F99"/>
    <w:rsid w:val="00111FB4"/>
    <w:rsid w:val="001202C5"/>
    <w:rsid w:val="00131DE3"/>
    <w:rsid w:val="00154B62"/>
    <w:rsid w:val="00182E8D"/>
    <w:rsid w:val="001D75F2"/>
    <w:rsid w:val="00214745"/>
    <w:rsid w:val="00227FA9"/>
    <w:rsid w:val="002462D9"/>
    <w:rsid w:val="002604ED"/>
    <w:rsid w:val="002A2612"/>
    <w:rsid w:val="002A38B8"/>
    <w:rsid w:val="002B78D1"/>
    <w:rsid w:val="002C2730"/>
    <w:rsid w:val="002E2C13"/>
    <w:rsid w:val="00324152"/>
    <w:rsid w:val="003412CC"/>
    <w:rsid w:val="003630F0"/>
    <w:rsid w:val="00370877"/>
    <w:rsid w:val="00370AD2"/>
    <w:rsid w:val="003940E9"/>
    <w:rsid w:val="003A42A6"/>
    <w:rsid w:val="003A6550"/>
    <w:rsid w:val="003B0D87"/>
    <w:rsid w:val="003E0E6A"/>
    <w:rsid w:val="003F118B"/>
    <w:rsid w:val="00444AE6"/>
    <w:rsid w:val="0044773F"/>
    <w:rsid w:val="00481A98"/>
    <w:rsid w:val="0053359D"/>
    <w:rsid w:val="00540E97"/>
    <w:rsid w:val="00571122"/>
    <w:rsid w:val="005C5D51"/>
    <w:rsid w:val="005D1A8E"/>
    <w:rsid w:val="005F1368"/>
    <w:rsid w:val="006366C6"/>
    <w:rsid w:val="00692EA2"/>
    <w:rsid w:val="006A349B"/>
    <w:rsid w:val="007232EE"/>
    <w:rsid w:val="00731087"/>
    <w:rsid w:val="00736BF8"/>
    <w:rsid w:val="00775D75"/>
    <w:rsid w:val="0079239F"/>
    <w:rsid w:val="007A16D9"/>
    <w:rsid w:val="007B1921"/>
    <w:rsid w:val="007C50C1"/>
    <w:rsid w:val="007D4DD1"/>
    <w:rsid w:val="008401FF"/>
    <w:rsid w:val="00847A40"/>
    <w:rsid w:val="008544FA"/>
    <w:rsid w:val="0085602A"/>
    <w:rsid w:val="00865BAE"/>
    <w:rsid w:val="008813B5"/>
    <w:rsid w:val="00887CF0"/>
    <w:rsid w:val="00894DD8"/>
    <w:rsid w:val="008A4BDE"/>
    <w:rsid w:val="008B2EAC"/>
    <w:rsid w:val="008B3E88"/>
    <w:rsid w:val="008E17AF"/>
    <w:rsid w:val="008F57FA"/>
    <w:rsid w:val="00907069"/>
    <w:rsid w:val="0092469F"/>
    <w:rsid w:val="00947348"/>
    <w:rsid w:val="00984BE0"/>
    <w:rsid w:val="009B25E2"/>
    <w:rsid w:val="009D6A40"/>
    <w:rsid w:val="00A30F64"/>
    <w:rsid w:val="00A35C5B"/>
    <w:rsid w:val="00A6502A"/>
    <w:rsid w:val="00AB58A8"/>
    <w:rsid w:val="00AB6678"/>
    <w:rsid w:val="00B00317"/>
    <w:rsid w:val="00B70D39"/>
    <w:rsid w:val="00B87931"/>
    <w:rsid w:val="00B92C80"/>
    <w:rsid w:val="00B970E3"/>
    <w:rsid w:val="00BA0574"/>
    <w:rsid w:val="00BE0E66"/>
    <w:rsid w:val="00C7FC3D"/>
    <w:rsid w:val="00C96452"/>
    <w:rsid w:val="00CC2B78"/>
    <w:rsid w:val="00CE3CE7"/>
    <w:rsid w:val="00D42AE7"/>
    <w:rsid w:val="00D56AED"/>
    <w:rsid w:val="00D718B2"/>
    <w:rsid w:val="00D9499D"/>
    <w:rsid w:val="00DA1F8E"/>
    <w:rsid w:val="00E22C02"/>
    <w:rsid w:val="00E307DE"/>
    <w:rsid w:val="00E40610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7330D"/>
    <w:rsid w:val="00FD7DB3"/>
    <w:rsid w:val="00FE0824"/>
    <w:rsid w:val="00FE2E78"/>
    <w:rsid w:val="01335B92"/>
    <w:rsid w:val="0186AEEC"/>
    <w:rsid w:val="02F50D07"/>
    <w:rsid w:val="037F290B"/>
    <w:rsid w:val="049AB402"/>
    <w:rsid w:val="0589E842"/>
    <w:rsid w:val="06627697"/>
    <w:rsid w:val="06ABAB89"/>
    <w:rsid w:val="07C41368"/>
    <w:rsid w:val="07CC6C48"/>
    <w:rsid w:val="08079533"/>
    <w:rsid w:val="08400D79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41A730"/>
    <w:rsid w:val="0D95448C"/>
    <w:rsid w:val="0E58AC7E"/>
    <w:rsid w:val="0F4FDDB2"/>
    <w:rsid w:val="0FDE22DB"/>
    <w:rsid w:val="1063B24D"/>
    <w:rsid w:val="109C2F83"/>
    <w:rsid w:val="112A039B"/>
    <w:rsid w:val="1139156B"/>
    <w:rsid w:val="118EC1AC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7EB2B91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6F317EE"/>
    <w:rsid w:val="3764A7BA"/>
    <w:rsid w:val="387C226A"/>
    <w:rsid w:val="38E08707"/>
    <w:rsid w:val="3974FDAF"/>
    <w:rsid w:val="39CC6727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622A37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1BF1F03"/>
    <w:rsid w:val="6231D74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DB22A36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D461CE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27E6F0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2E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3ovJIxTQpsU" TargetMode="External"/><Relationship Id="rId18" Type="http://schemas.openxmlformats.org/officeDocument/2006/relationships/hyperlink" Target="https://www.youtube.com/watch?v=-_nePjWXecQ&amp;list=PLjDemkcmTap7j5QkEFlANxyYkgg4Eibe1&amp;index=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bitesize/articles/zqjgrd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TvMyssfAUx0&amp;feature=emb_logo" TargetMode="External"/><Relationship Id="rId17" Type="http://schemas.openxmlformats.org/officeDocument/2006/relationships/hyperlink" Target="https://www.youtube.com/watch?v=RyRwuV0SPz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articles/zv78jhv" TargetMode="External"/><Relationship Id="rId20" Type="http://schemas.openxmlformats.org/officeDocument/2006/relationships/hyperlink" Target="https://www.youtube.com/watch?v=w33-m8-geu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mjHpDtoBi8o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articles/zj7dcm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N62bFJnEedI" TargetMode="External"/><Relationship Id="rId19" Type="http://schemas.openxmlformats.org/officeDocument/2006/relationships/hyperlink" Target="https://www.youtube.com/watch?v=7UE7dcb3kf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cbeebies/curations/storytime-stories" TargetMode="External"/><Relationship Id="rId14" Type="http://schemas.openxmlformats.org/officeDocument/2006/relationships/hyperlink" Target="https://www.starfall.com/h/word-machines/" TargetMode="External"/><Relationship Id="rId22" Type="http://schemas.openxmlformats.org/officeDocument/2006/relationships/hyperlink" Target="https://www.abcya.com/games/alphabats_rhy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4676E3-C1A7-400B-AFCE-2FFABDD162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10</cp:revision>
  <dcterms:created xsi:type="dcterms:W3CDTF">2024-09-05T14:02:00Z</dcterms:created>
  <dcterms:modified xsi:type="dcterms:W3CDTF">2026-09-21T12:38:00Z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1412600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